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907B0" w14:textId="77777777" w:rsidR="001B607C" w:rsidRDefault="00000000">
      <w:pPr>
        <w:ind w:hanging="2"/>
        <w:rPr>
          <w:sz w:val="26"/>
          <w:szCs w:val="26"/>
        </w:rPr>
      </w:pPr>
      <w:r>
        <w:rPr>
          <w:sz w:val="26"/>
          <w:szCs w:val="26"/>
        </w:rPr>
        <w:t xml:space="preserve">TRƯỜNG ĐẠI HỌC CẦN THƠ              </w:t>
      </w:r>
      <w:r>
        <w:rPr>
          <w:b/>
          <w:sz w:val="26"/>
          <w:szCs w:val="26"/>
        </w:rPr>
        <w:t>CỘNG HÒA XÃ HỘI CHỦ NGHĨA VIỆT NAM</w:t>
      </w:r>
    </w:p>
    <w:p w14:paraId="0558A04A" w14:textId="77777777" w:rsidR="001B607C" w:rsidRDefault="00000000">
      <w:pPr>
        <w:ind w:hanging="2"/>
        <w:rPr>
          <w:sz w:val="28"/>
          <w:szCs w:val="28"/>
        </w:rPr>
      </w:pPr>
      <w:r>
        <w:rPr>
          <w:b/>
          <w:sz w:val="26"/>
          <w:szCs w:val="26"/>
        </w:rPr>
        <w:t xml:space="preserve">    TRƯỜNG BÁCH KHOA</w:t>
      </w:r>
      <w:r>
        <w:rPr>
          <w:b/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Độc lập – Tự do – Hạnh phúc</w:t>
      </w:r>
    </w:p>
    <w:p w14:paraId="3409F6F3" w14:textId="77777777" w:rsidR="001B607C" w:rsidRDefault="00000000">
      <w:pPr>
        <w:ind w:hanging="2"/>
        <w:jc w:val="center"/>
        <w:rPr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</w:p>
    <w:p w14:paraId="7D53875D" w14:textId="77777777" w:rsidR="001B607C" w:rsidRDefault="00000000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2 - NĂM HỌC 2022 – 2023</w:t>
      </w:r>
    </w:p>
    <w:p w14:paraId="087CF8BE" w14:textId="77777777" w:rsidR="001B607C" w:rsidRDefault="00000000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Kỹ thuật điện tử viễn thông – Khóa 2020</w:t>
      </w:r>
    </w:p>
    <w:p w14:paraId="3D5F518A" w14:textId="77777777" w:rsidR="001B607C" w:rsidRDefault="00000000">
      <w:pPr>
        <w:ind w:left="1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Liên thông từ TC- Học Thứ Bảy&amp; Chủ Nhật – ĐVKH: Đại học Tiền Giang</w:t>
      </w:r>
    </w:p>
    <w:p w14:paraId="0CC7DDAC" w14:textId="77777777" w:rsidR="001B607C" w:rsidRDefault="001B607C">
      <w:pPr>
        <w:ind w:left="1" w:hanging="3"/>
        <w:jc w:val="center"/>
        <w:rPr>
          <w:b/>
          <w:sz w:val="26"/>
          <w:szCs w:val="26"/>
        </w:rPr>
      </w:pPr>
    </w:p>
    <w:tbl>
      <w:tblPr>
        <w:tblStyle w:val="a1"/>
        <w:tblW w:w="10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986"/>
        <w:gridCol w:w="3120"/>
        <w:gridCol w:w="567"/>
        <w:gridCol w:w="2552"/>
        <w:gridCol w:w="992"/>
        <w:gridCol w:w="1448"/>
      </w:tblGrid>
      <w:tr w:rsidR="001B607C" w14:paraId="6733C1E5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FCE59" w14:textId="77777777" w:rsidR="001B607C" w:rsidRDefault="00000000">
            <w:pPr>
              <w:ind w:hanging="2"/>
            </w:pPr>
            <w:r>
              <w:rPr>
                <w:b/>
              </w:rPr>
              <w:t>TT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C1562" w14:textId="77777777" w:rsidR="001B607C" w:rsidRDefault="00000000">
            <w:pPr>
              <w:ind w:hanging="2"/>
              <w:jc w:val="center"/>
            </w:pPr>
            <w:r>
              <w:rPr>
                <w:b/>
              </w:rPr>
              <w:t>Mã HP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D1D67" w14:textId="77777777" w:rsidR="001B607C" w:rsidRDefault="00000000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DD939" w14:textId="77777777" w:rsidR="001B607C" w:rsidRDefault="00000000">
            <w:pPr>
              <w:ind w:hanging="2"/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3539F" w14:textId="77777777" w:rsidR="001B607C" w:rsidRDefault="00000000">
            <w:pPr>
              <w:ind w:hanging="2"/>
              <w:jc w:val="center"/>
            </w:pPr>
            <w:r>
              <w:rPr>
                <w:b/>
              </w:rPr>
              <w:t>Cán bộ giảng dạy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BD487" w14:textId="77777777" w:rsidR="001B607C" w:rsidRDefault="00000000">
            <w:pPr>
              <w:ind w:hanging="2"/>
              <w:jc w:val="center"/>
            </w:pPr>
            <w:r>
              <w:rPr>
                <w:b/>
              </w:rPr>
              <w:t>MSCB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509BF" w14:textId="77777777" w:rsidR="001B607C" w:rsidRDefault="00000000">
            <w:pPr>
              <w:ind w:hanging="2"/>
              <w:jc w:val="center"/>
            </w:pPr>
            <w:r>
              <w:rPr>
                <w:b/>
              </w:rPr>
              <w:t>Điện thoại</w:t>
            </w:r>
          </w:p>
        </w:tc>
      </w:tr>
      <w:tr w:rsidR="001B607C" w14:paraId="500852FE" w14:textId="77777777">
        <w:trPr>
          <w:trHeight w:val="209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26268" w14:textId="77777777" w:rsidR="001B607C" w:rsidRDefault="001B607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5FF0E" w14:textId="77777777" w:rsidR="001B607C" w:rsidRDefault="00000000">
            <w:r>
              <w:t>CT386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69CAB" w14:textId="77777777" w:rsidR="001B607C" w:rsidRDefault="00000000">
            <w:r>
              <w:t>Thông tin số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52B21" w14:textId="77777777" w:rsidR="001B607C" w:rsidRDefault="00000000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4771E" w14:textId="77777777" w:rsidR="001B607C" w:rsidRDefault="00000000">
            <w:pPr>
              <w:ind w:firstLine="0"/>
            </w:pPr>
            <w:r>
              <w:t>Nguyễn Thanh Tùng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A837A" w14:textId="77777777" w:rsidR="001B607C" w:rsidRDefault="00000000">
            <w:pPr>
              <w:ind w:firstLine="0"/>
              <w:jc w:val="center"/>
            </w:pPr>
            <w:r>
              <w:t>1942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2C766" w14:textId="77777777" w:rsidR="001B607C" w:rsidRDefault="00000000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0939650549</w:t>
            </w:r>
          </w:p>
        </w:tc>
      </w:tr>
      <w:tr w:rsidR="001B607C" w14:paraId="256D97C4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4CA4A" w14:textId="77777777" w:rsidR="001B607C" w:rsidRDefault="001B607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167ED" w14:textId="77777777" w:rsidR="001B607C" w:rsidRDefault="00000000">
            <w:r>
              <w:t>CT363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CD048" w14:textId="77777777" w:rsidR="001B607C" w:rsidRDefault="00000000">
            <w:r>
              <w:t>Kỹ thuật Anten và truyền sóng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F2430" w14:textId="77777777" w:rsidR="001B607C" w:rsidRDefault="00000000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C0A98" w14:textId="77777777" w:rsidR="001B607C" w:rsidRDefault="00000000">
            <w:r>
              <w:t>Lương Vinh Quốc Danh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F5C28" w14:textId="77777777" w:rsidR="001B607C" w:rsidRDefault="00000000">
            <w:pPr>
              <w:ind w:firstLine="0"/>
              <w:jc w:val="center"/>
            </w:pPr>
            <w:r>
              <w:t>1063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F5CF2" w14:textId="77777777" w:rsidR="001B607C" w:rsidRDefault="00000000">
            <w:pPr>
              <w:ind w:hanging="2"/>
              <w:jc w:val="center"/>
            </w:pPr>
            <w:bookmarkStart w:id="0" w:name="_heading=h.gjdgxs" w:colFirst="0" w:colLast="0"/>
            <w:bookmarkEnd w:id="0"/>
            <w:r>
              <w:t>0909741433</w:t>
            </w:r>
          </w:p>
        </w:tc>
      </w:tr>
      <w:tr w:rsidR="001B607C" w14:paraId="731E1AFF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40A99" w14:textId="77777777" w:rsidR="001B607C" w:rsidRDefault="001B607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78BF7" w14:textId="77777777" w:rsidR="001B607C" w:rsidRDefault="0000000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CT335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4A4A" w14:textId="77777777" w:rsidR="001B607C" w:rsidRDefault="0000000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Thiết kế và cài đặt mạng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BBE44" w14:textId="77777777" w:rsidR="001B607C" w:rsidRDefault="00000000">
            <w:pPr>
              <w:ind w:left="-57" w:right="-57" w:firstLine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F182E" w14:textId="77777777" w:rsidR="001B607C" w:rsidRDefault="00000000">
            <w:pPr>
              <w:ind w:left="-2" w:hanging="2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MỜI GIẢNG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FA8FB" w14:textId="77777777" w:rsidR="001B607C" w:rsidRDefault="001B607C">
            <w:pPr>
              <w:ind w:firstLine="0"/>
              <w:jc w:val="center"/>
              <w:rPr>
                <w:b/>
                <w:color w:val="FF0000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259DB" w14:textId="77777777" w:rsidR="001B607C" w:rsidRDefault="001B607C">
            <w:pPr>
              <w:ind w:left="-2" w:hanging="2"/>
              <w:jc w:val="center"/>
              <w:rPr>
                <w:b/>
                <w:color w:val="FF0000"/>
              </w:rPr>
            </w:pPr>
          </w:p>
        </w:tc>
      </w:tr>
      <w:tr w:rsidR="001B607C" w14:paraId="659C7EF4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E8CD0" w14:textId="77777777" w:rsidR="001B607C" w:rsidRDefault="001B607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D0239" w14:textId="77777777" w:rsidR="001B607C" w:rsidRDefault="00000000">
            <w:r>
              <w:t>CT371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B0572" w14:textId="77777777" w:rsidR="001B607C" w:rsidRDefault="00000000">
            <w:r>
              <w:t>Mạng thông tin di động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CBDDC" w14:textId="77777777" w:rsidR="001B607C" w:rsidRDefault="00000000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C536D" w14:textId="77777777" w:rsidR="001B607C" w:rsidRDefault="00000000">
            <w:pPr>
              <w:ind w:hanging="2"/>
            </w:pPr>
            <w:r>
              <w:t>Trần Thanh Quang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94068" w14:textId="77777777" w:rsidR="001B607C" w:rsidRDefault="00000000">
            <w:pPr>
              <w:ind w:firstLine="0"/>
              <w:jc w:val="center"/>
            </w:pPr>
            <w:r>
              <w:t>2697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8BE61" w14:textId="77777777" w:rsidR="001B607C" w:rsidRDefault="00000000">
            <w:pPr>
              <w:ind w:hanging="2"/>
              <w:jc w:val="center"/>
            </w:pPr>
            <w:r>
              <w:t>0918318544</w:t>
            </w:r>
          </w:p>
        </w:tc>
      </w:tr>
      <w:tr w:rsidR="001B607C" w14:paraId="570B83E4" w14:textId="77777777">
        <w:trPr>
          <w:trHeight w:val="300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F5040" w14:textId="77777777" w:rsidR="001B607C" w:rsidRDefault="001B607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67986" w14:textId="77777777" w:rsidR="001B607C" w:rsidRDefault="00000000">
            <w:r>
              <w:t>KC323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0CE17" w14:textId="77777777" w:rsidR="001B607C" w:rsidRDefault="00000000">
            <w:r>
              <w:t>Chuyên đề Viễn thông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F1BFA" w14:textId="77777777" w:rsidR="001B607C" w:rsidRDefault="00000000">
            <w:pPr>
              <w:ind w:left="-57" w:right="-57" w:firstLine="0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11491" w14:textId="77777777" w:rsidR="001B607C" w:rsidRDefault="00000000">
            <w:pPr>
              <w:ind w:left="-2" w:hanging="2"/>
            </w:pPr>
            <w:r>
              <w:t>Trần Nhựt Khải Hoàn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EFB34" w14:textId="77777777" w:rsidR="001B607C" w:rsidRDefault="00000000">
            <w:pPr>
              <w:ind w:firstLine="0"/>
              <w:jc w:val="center"/>
            </w:pPr>
            <w:r>
              <w:t>1582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7F5BF" w14:textId="77777777" w:rsidR="001B607C" w:rsidRDefault="00000000">
            <w:pPr>
              <w:ind w:firstLine="0"/>
              <w:jc w:val="center"/>
            </w:pPr>
            <w:r>
              <w:t>0919234360</w:t>
            </w:r>
          </w:p>
        </w:tc>
      </w:tr>
      <w:tr w:rsidR="001B607C" w14:paraId="25704E87" w14:textId="77777777">
        <w:trPr>
          <w:trHeight w:val="315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FA40E" w14:textId="77777777" w:rsidR="001B607C" w:rsidRDefault="001B607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5B250" w14:textId="77777777" w:rsidR="001B607C" w:rsidRDefault="00000000">
            <w:r>
              <w:t>KC222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6590B" w14:textId="77777777" w:rsidR="001B607C" w:rsidRDefault="00000000">
            <w:bookmarkStart w:id="1" w:name="_heading=h.3znysh7" w:colFirst="0" w:colLast="0"/>
            <w:bookmarkEnd w:id="1"/>
            <w:r>
              <w:t>Truyền thông không dây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2B463" w14:textId="77777777" w:rsidR="001B607C" w:rsidRDefault="00000000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F3F6A" w14:textId="77777777" w:rsidR="001B607C" w:rsidRDefault="00000000">
            <w:pPr>
              <w:ind w:left="-2" w:hanging="2"/>
            </w:pPr>
            <w:r>
              <w:t>Lương Vinh Quốc Danh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08C51" w14:textId="77777777" w:rsidR="001B607C" w:rsidRDefault="00000000">
            <w:pPr>
              <w:ind w:firstLine="0"/>
              <w:jc w:val="center"/>
            </w:pPr>
            <w:r>
              <w:t>1063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3CBDA" w14:textId="77777777" w:rsidR="001B607C" w:rsidRDefault="00000000">
            <w:pPr>
              <w:ind w:firstLine="0"/>
              <w:jc w:val="center"/>
            </w:pPr>
            <w:r>
              <w:t>0909741433</w:t>
            </w:r>
          </w:p>
        </w:tc>
      </w:tr>
      <w:tr w:rsidR="001B607C" w14:paraId="43FBD1C8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14CD6" w14:textId="77777777" w:rsidR="001B607C" w:rsidRDefault="001B607C">
            <w:pPr>
              <w:ind w:firstLine="0"/>
              <w:jc w:val="center"/>
            </w:pPr>
            <w:bookmarkStart w:id="2" w:name="_heading=h.1fob9te" w:colFirst="0" w:colLast="0"/>
            <w:bookmarkEnd w:id="2"/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D85A2" w14:textId="77777777" w:rsidR="001B607C" w:rsidRDefault="001B607C">
            <w:pPr>
              <w:jc w:val="center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C742B" w14:textId="77777777" w:rsidR="001B607C" w:rsidRDefault="00000000">
            <w:pPr>
              <w:rPr>
                <w:b/>
              </w:rPr>
            </w:pPr>
            <w:r>
              <w:rPr>
                <w:b/>
              </w:rPr>
              <w:t>Tổng cộng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140B4" w14:textId="77777777" w:rsidR="001B607C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C243E" w14:textId="77777777" w:rsidR="001B607C" w:rsidRDefault="001B607C">
            <w:pPr>
              <w:ind w:left="-2" w:hanging="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712BF" w14:textId="77777777" w:rsidR="001B607C" w:rsidRDefault="001B607C">
            <w:pPr>
              <w:ind w:hanging="2"/>
              <w:jc w:val="center"/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71A62" w14:textId="77777777" w:rsidR="001B607C" w:rsidRDefault="001B607C">
            <w:pPr>
              <w:ind w:hanging="2"/>
              <w:jc w:val="center"/>
            </w:pPr>
          </w:p>
        </w:tc>
      </w:tr>
    </w:tbl>
    <w:p w14:paraId="2EABB7A1" w14:textId="77777777" w:rsidR="001B607C" w:rsidRDefault="00000000">
      <w:pPr>
        <w:tabs>
          <w:tab w:val="left" w:pos="9000"/>
        </w:tabs>
        <w:ind w:hanging="2"/>
      </w:pPr>
      <w:bookmarkStart w:id="3" w:name="_heading=h.30j0zll" w:colFirst="0" w:colLast="0"/>
      <w:bookmarkEnd w:id="3"/>
      <w:r>
        <w:tab/>
      </w:r>
      <w:r>
        <w:tab/>
      </w:r>
    </w:p>
    <w:p w14:paraId="0CB06A64" w14:textId="77777777" w:rsidR="001B607C" w:rsidRDefault="00000000">
      <w:pPr>
        <w:ind w:hanging="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THỜI KHÓA BIỂU HỌC </w:t>
      </w:r>
    </w:p>
    <w:p w14:paraId="66EE3C11" w14:textId="77777777" w:rsidR="001B607C" w:rsidRDefault="00000000">
      <w:pPr>
        <w:ind w:hanging="2"/>
        <w:jc w:val="center"/>
        <w:rPr>
          <w:b/>
        </w:rPr>
      </w:pPr>
      <w:r>
        <w:rPr>
          <w:b/>
          <w:sz w:val="28"/>
          <w:szCs w:val="28"/>
        </w:rPr>
        <w:t xml:space="preserve">(Liên hệ - </w:t>
      </w:r>
      <w:r>
        <w:rPr>
          <w:b/>
        </w:rPr>
        <w:t>Phòng học…………)</w:t>
      </w:r>
    </w:p>
    <w:p w14:paraId="5C834BCA" w14:textId="77777777" w:rsidR="001B607C" w:rsidRDefault="00000000">
      <w:pPr>
        <w:ind w:hanging="2"/>
        <w:jc w:val="center"/>
        <w:rPr>
          <w:b/>
        </w:rPr>
      </w:pPr>
      <w:r>
        <w:rPr>
          <w:b/>
        </w:rPr>
        <w:t>Thời gian học tính từ ngày …/…/2022.</w:t>
      </w:r>
    </w:p>
    <w:p w14:paraId="33FF68A3" w14:textId="77777777" w:rsidR="001B607C" w:rsidRDefault="001B607C">
      <w:pPr>
        <w:ind w:firstLine="0"/>
      </w:pPr>
    </w:p>
    <w:tbl>
      <w:tblPr>
        <w:tblStyle w:val="a2"/>
        <w:tblW w:w="10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1755"/>
        <w:gridCol w:w="1605"/>
        <w:gridCol w:w="2790"/>
        <w:gridCol w:w="3260"/>
      </w:tblGrid>
      <w:tr w:rsidR="001B607C" w14:paraId="5E7C2B0B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5E1067" w14:textId="77777777" w:rsidR="001B607C" w:rsidRDefault="00000000">
            <w:pPr>
              <w:ind w:hanging="2"/>
              <w:jc w:val="center"/>
            </w:pPr>
            <w:r>
              <w:rPr>
                <w:b/>
              </w:rPr>
              <w:t>Tuần</w:t>
            </w:r>
          </w:p>
        </w:tc>
        <w:tc>
          <w:tcPr>
            <w:tcW w:w="17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A81B6D" w14:textId="77777777" w:rsidR="001B607C" w:rsidRDefault="00000000">
            <w:pPr>
              <w:ind w:hanging="2"/>
              <w:jc w:val="center"/>
            </w:pPr>
            <w:r>
              <w:rPr>
                <w:b/>
              </w:rPr>
              <w:t>Từ ngày</w:t>
            </w:r>
          </w:p>
        </w:tc>
        <w:tc>
          <w:tcPr>
            <w:tcW w:w="160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3126E5" w14:textId="77777777" w:rsidR="001B607C" w:rsidRDefault="00000000">
            <w:pPr>
              <w:ind w:hanging="2"/>
              <w:jc w:val="center"/>
            </w:pPr>
            <w:r>
              <w:rPr>
                <w:b/>
              </w:rPr>
              <w:t>Đến ngày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AE1A9A" w14:textId="77777777" w:rsidR="001B607C" w:rsidRDefault="00000000">
            <w:pPr>
              <w:ind w:hanging="2"/>
              <w:jc w:val="center"/>
            </w:pPr>
            <w:r>
              <w:rPr>
                <w:b/>
              </w:rPr>
              <w:t>Thứ Bảy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3F3FB7" w14:textId="77777777" w:rsidR="001B607C" w:rsidRDefault="00000000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Chủ nhật</w:t>
            </w:r>
          </w:p>
        </w:tc>
      </w:tr>
      <w:tr w:rsidR="001B607C" w14:paraId="25FCF4CF" w14:textId="77777777">
        <w:trPr>
          <w:trHeight w:val="253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8C1D7C" w14:textId="77777777" w:rsidR="001B607C" w:rsidRDefault="001B6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40BBF" w14:textId="77777777" w:rsidR="001B607C" w:rsidRDefault="00000000">
            <w:pPr>
              <w:ind w:firstLine="0"/>
              <w:jc w:val="center"/>
            </w:pPr>
            <w:r>
              <w:t>07/01/2023</w:t>
            </w:r>
          </w:p>
        </w:tc>
        <w:tc>
          <w:tcPr>
            <w:tcW w:w="1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4EDD" w14:textId="77777777" w:rsidR="001B607C" w:rsidRDefault="00000000">
            <w:pPr>
              <w:ind w:firstLine="0"/>
              <w:jc w:val="center"/>
            </w:pPr>
            <w:r>
              <w:t>08/01/2023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</w:tcPr>
          <w:p w14:paraId="54056221" w14:textId="77777777" w:rsidR="001B607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</w:pPr>
            <w:r>
              <w:t xml:space="preserve">Trần Thanh Quang 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</w:tcPr>
          <w:p w14:paraId="6D9270C4" w14:textId="77777777" w:rsidR="001B607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  <w:jc w:val="center"/>
            </w:pPr>
            <w:r>
              <w:t xml:space="preserve">Trần Thanh Quang </w:t>
            </w:r>
          </w:p>
        </w:tc>
      </w:tr>
      <w:tr w:rsidR="001B607C" w14:paraId="37E832FA" w14:textId="77777777">
        <w:trPr>
          <w:trHeight w:val="47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48685C" w14:textId="77777777" w:rsidR="001B607C" w:rsidRDefault="001B6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89659" w14:textId="77777777" w:rsidR="001B607C" w:rsidRDefault="00000000">
            <w:pPr>
              <w:ind w:firstLine="0"/>
              <w:jc w:val="center"/>
            </w:pPr>
            <w:r>
              <w:t>14/01/2023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C90CD" w14:textId="77777777" w:rsidR="001B607C" w:rsidRDefault="00000000">
            <w:pPr>
              <w:ind w:firstLine="0"/>
              <w:jc w:val="center"/>
            </w:pPr>
            <w:r>
              <w:t>15/01/2023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1BD25B" w14:textId="77777777" w:rsidR="001B607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</w:pPr>
            <w:r>
              <w:t xml:space="preserve">Trần Thanh Quang 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61A448" w14:textId="77777777" w:rsidR="001B607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  <w:jc w:val="center"/>
            </w:pPr>
            <w:r>
              <w:t xml:space="preserve">Trần Thanh Quang </w:t>
            </w:r>
          </w:p>
        </w:tc>
      </w:tr>
      <w:tr w:rsidR="001B607C" w14:paraId="640C65CC" w14:textId="77777777">
        <w:trPr>
          <w:trHeight w:val="233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86BF9" w14:textId="77777777" w:rsidR="001B607C" w:rsidRDefault="001B6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3106B" w14:textId="77777777" w:rsidR="001B607C" w:rsidRDefault="00000000">
            <w:pPr>
              <w:ind w:firstLine="0"/>
              <w:jc w:val="center"/>
            </w:pPr>
            <w:r>
              <w:t>04/02/2023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98DFF" w14:textId="77777777" w:rsidR="001B607C" w:rsidRDefault="00000000">
            <w:pPr>
              <w:ind w:firstLine="0"/>
              <w:jc w:val="center"/>
            </w:pPr>
            <w:r>
              <w:t>05/02/2023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</w:tcPr>
          <w:p w14:paraId="5EB94128" w14:textId="77777777" w:rsidR="001B607C" w:rsidRDefault="00000000">
            <w:pPr>
              <w:ind w:left="-2" w:hanging="2"/>
              <w:jc w:val="center"/>
            </w:pPr>
            <w:r>
              <w:t>X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</w:tcPr>
          <w:p w14:paraId="04058D5A" w14:textId="77777777" w:rsidR="001B607C" w:rsidRDefault="00000000">
            <w:pPr>
              <w:ind w:left="-2" w:hanging="2"/>
            </w:pPr>
            <w:r>
              <w:t>Trần Nhựt Khải Hoàn</w:t>
            </w:r>
          </w:p>
        </w:tc>
      </w:tr>
      <w:tr w:rsidR="001B607C" w14:paraId="05F9B0A3" w14:textId="77777777">
        <w:trPr>
          <w:trHeight w:val="500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AA347A" w14:textId="77777777" w:rsidR="001B607C" w:rsidRDefault="001B607C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BFF56" w14:textId="77777777" w:rsidR="001B607C" w:rsidRDefault="00000000">
            <w:pPr>
              <w:ind w:firstLine="0"/>
              <w:jc w:val="center"/>
            </w:pPr>
            <w:r>
              <w:t>11/02/2023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F9056" w14:textId="77777777" w:rsidR="001B607C" w:rsidRDefault="00000000">
            <w:pPr>
              <w:ind w:firstLine="0"/>
              <w:jc w:val="center"/>
            </w:pPr>
            <w:r>
              <w:t>12/02/2023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</w:tcPr>
          <w:p w14:paraId="7E010416" w14:textId="77777777" w:rsidR="001B607C" w:rsidRDefault="00000000">
            <w:r>
              <w:t>Lương Vinh Quốc Danh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</w:tcPr>
          <w:p w14:paraId="0806BFD3" w14:textId="77777777" w:rsidR="001B607C" w:rsidRDefault="00000000">
            <w:r>
              <w:t>Lương Vinh Quốc Danh</w:t>
            </w:r>
          </w:p>
        </w:tc>
      </w:tr>
      <w:tr w:rsidR="001B607C" w14:paraId="31A87F34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FA0C6B" w14:textId="77777777" w:rsidR="001B607C" w:rsidRDefault="001B607C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B4F58" w14:textId="77777777" w:rsidR="001B607C" w:rsidRDefault="00000000">
            <w:pPr>
              <w:ind w:firstLine="0"/>
              <w:jc w:val="center"/>
            </w:pPr>
            <w:r>
              <w:t>18/02/2023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FC115" w14:textId="77777777" w:rsidR="001B607C" w:rsidRDefault="00000000">
            <w:pPr>
              <w:ind w:firstLine="0"/>
              <w:jc w:val="center"/>
            </w:pPr>
            <w:r>
              <w:t>19/02/2023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</w:tcPr>
          <w:p w14:paraId="37FEFB80" w14:textId="77777777" w:rsidR="001B607C" w:rsidRDefault="00000000">
            <w:r>
              <w:t>Lương Vinh Quốc Danh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</w:tcPr>
          <w:p w14:paraId="4C03322B" w14:textId="77777777" w:rsidR="001B607C" w:rsidRDefault="00000000">
            <w:r>
              <w:t>Lương Vinh Quốc Danh</w:t>
            </w:r>
          </w:p>
        </w:tc>
      </w:tr>
      <w:tr w:rsidR="001B607C" w14:paraId="7390D4B7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24B0BA" w14:textId="77777777" w:rsidR="001B607C" w:rsidRDefault="001B607C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CAA50" w14:textId="77777777" w:rsidR="001B607C" w:rsidRDefault="00000000">
            <w:pPr>
              <w:ind w:firstLine="0"/>
              <w:jc w:val="center"/>
            </w:pPr>
            <w:r>
              <w:t>25/02/2023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E7143" w14:textId="77777777" w:rsidR="001B607C" w:rsidRDefault="00000000">
            <w:pPr>
              <w:ind w:firstLine="0"/>
              <w:jc w:val="center"/>
            </w:pPr>
            <w:r>
              <w:t>26/02/2023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8C0C01" w14:textId="77777777" w:rsidR="001B607C" w:rsidRDefault="00000000">
            <w:r>
              <w:t xml:space="preserve">Trần Thanh Quang 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B55529" w14:textId="77777777" w:rsidR="001B607C" w:rsidRDefault="00000000">
            <w:r>
              <w:t xml:space="preserve">Trần Thanh Quang </w:t>
            </w:r>
          </w:p>
        </w:tc>
      </w:tr>
      <w:tr w:rsidR="001B607C" w14:paraId="11242246" w14:textId="77777777">
        <w:trPr>
          <w:trHeight w:val="288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3D73FC" w14:textId="77777777" w:rsidR="001B607C" w:rsidRDefault="001B607C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735A1" w14:textId="77777777" w:rsidR="001B607C" w:rsidRDefault="00000000">
            <w:pPr>
              <w:ind w:firstLine="0"/>
              <w:jc w:val="center"/>
            </w:pPr>
            <w:r>
              <w:t>04/03/2023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14C57" w14:textId="77777777" w:rsidR="001B607C" w:rsidRDefault="00000000">
            <w:pPr>
              <w:ind w:firstLine="0"/>
              <w:jc w:val="center"/>
            </w:pPr>
            <w:r>
              <w:t>05/03/2023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0A59D4" w14:textId="77777777" w:rsidR="001B607C" w:rsidRDefault="00000000">
            <w:pPr>
              <w:ind w:left="-2" w:firstLine="130"/>
              <w:jc w:val="both"/>
            </w:pPr>
            <w:r>
              <w:t>Nguyễn Thanh Tùng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250B01" w14:textId="77777777" w:rsidR="001B607C" w:rsidRDefault="00000000">
            <w:pPr>
              <w:ind w:left="-2" w:firstLine="130"/>
              <w:jc w:val="both"/>
            </w:pPr>
            <w:r>
              <w:t>Nguyễn Thanh Tùng</w:t>
            </w:r>
          </w:p>
        </w:tc>
      </w:tr>
      <w:tr w:rsidR="001B607C" w14:paraId="680ABF84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43831D" w14:textId="77777777" w:rsidR="001B607C" w:rsidRDefault="001B607C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9C567" w14:textId="77777777" w:rsidR="001B607C" w:rsidRDefault="00000000">
            <w:pPr>
              <w:ind w:firstLine="0"/>
              <w:jc w:val="center"/>
            </w:pPr>
            <w:r>
              <w:t>11/03/2023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6E068" w14:textId="77777777" w:rsidR="001B607C" w:rsidRDefault="00000000">
            <w:pPr>
              <w:ind w:firstLine="0"/>
              <w:jc w:val="center"/>
            </w:pPr>
            <w:r>
              <w:t>12/03/2023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3B9D0C" w14:textId="77777777" w:rsidR="001B607C" w:rsidRDefault="00000000">
            <w:pPr>
              <w:ind w:left="-2" w:firstLine="130"/>
              <w:jc w:val="both"/>
            </w:pPr>
            <w:r>
              <w:t>Nguyễn Thanh Tùng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048FBB" w14:textId="77777777" w:rsidR="001B607C" w:rsidRDefault="00000000">
            <w:pPr>
              <w:ind w:left="-2" w:firstLine="130"/>
              <w:jc w:val="both"/>
            </w:pPr>
            <w:r>
              <w:t>Nguyễn Thanh Tùng</w:t>
            </w:r>
          </w:p>
        </w:tc>
      </w:tr>
      <w:tr w:rsidR="001B607C" w14:paraId="4771FFC7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6208D6" w14:textId="77777777" w:rsidR="001B607C" w:rsidRDefault="001B607C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9EA6F" w14:textId="77777777" w:rsidR="001B607C" w:rsidRDefault="00000000">
            <w:pPr>
              <w:ind w:firstLine="0"/>
              <w:jc w:val="center"/>
            </w:pPr>
            <w:r>
              <w:t>18/03/2023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3855C" w14:textId="77777777" w:rsidR="001B607C" w:rsidRDefault="00000000">
            <w:pPr>
              <w:ind w:firstLine="0"/>
              <w:jc w:val="center"/>
            </w:pPr>
            <w:r>
              <w:t>19/03/2023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</w:tcPr>
          <w:p w14:paraId="103FD698" w14:textId="77777777" w:rsidR="001B607C" w:rsidRDefault="001B607C">
            <w:pPr>
              <w:ind w:firstLine="130"/>
              <w:jc w:val="both"/>
            </w:pP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</w:tcPr>
          <w:p w14:paraId="7C183339" w14:textId="77777777" w:rsidR="001B607C" w:rsidRDefault="001B607C">
            <w:pPr>
              <w:ind w:firstLine="130"/>
              <w:jc w:val="both"/>
            </w:pPr>
          </w:p>
        </w:tc>
      </w:tr>
      <w:tr w:rsidR="001B607C" w14:paraId="3D59B587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E48AF" w14:textId="77777777" w:rsidR="001B607C" w:rsidRDefault="001B607C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76825" w14:textId="77777777" w:rsidR="001B607C" w:rsidRDefault="00000000">
            <w:pPr>
              <w:ind w:firstLine="0"/>
              <w:jc w:val="center"/>
            </w:pPr>
            <w:r>
              <w:t>25/03/2023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335F9" w14:textId="77777777" w:rsidR="001B607C" w:rsidRDefault="00000000">
            <w:pPr>
              <w:ind w:firstLine="0"/>
              <w:jc w:val="center"/>
            </w:pPr>
            <w:r>
              <w:t>26/03/2023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8A65D4" w14:textId="77777777" w:rsidR="001B607C" w:rsidRDefault="001B607C">
            <w:pPr>
              <w:ind w:firstLine="130"/>
              <w:jc w:val="both"/>
            </w:pP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713DB9" w14:textId="77777777" w:rsidR="001B607C" w:rsidRDefault="001B607C">
            <w:pPr>
              <w:ind w:firstLine="130"/>
              <w:jc w:val="both"/>
            </w:pPr>
          </w:p>
        </w:tc>
      </w:tr>
      <w:tr w:rsidR="001B607C" w14:paraId="008ED7FC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95D549" w14:textId="77777777" w:rsidR="001B607C" w:rsidRDefault="001B607C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411CF" w14:textId="77777777" w:rsidR="001B607C" w:rsidRDefault="00000000">
            <w:pPr>
              <w:ind w:firstLine="0"/>
              <w:jc w:val="center"/>
            </w:pPr>
            <w:r>
              <w:t>01/04/2023</w:t>
            </w:r>
          </w:p>
        </w:tc>
        <w:tc>
          <w:tcPr>
            <w:tcW w:w="1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C0632" w14:textId="77777777" w:rsidR="001B607C" w:rsidRDefault="00000000">
            <w:pPr>
              <w:ind w:firstLine="0"/>
              <w:jc w:val="center"/>
            </w:pPr>
            <w:r>
              <w:t>02/04/2023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167765" w14:textId="77777777" w:rsidR="001B607C" w:rsidRDefault="001B607C">
            <w:pPr>
              <w:ind w:firstLine="130"/>
              <w:jc w:val="both"/>
            </w:pP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F1F41" w14:textId="77777777" w:rsidR="001B607C" w:rsidRDefault="001B607C">
            <w:pPr>
              <w:ind w:firstLine="130"/>
              <w:jc w:val="both"/>
            </w:pPr>
          </w:p>
        </w:tc>
      </w:tr>
      <w:tr w:rsidR="001B607C" w14:paraId="0ED0281E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008A16" w14:textId="77777777" w:rsidR="001B607C" w:rsidRDefault="001B607C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E0F90" w14:textId="77777777" w:rsidR="001B607C" w:rsidRDefault="00000000">
            <w:pPr>
              <w:ind w:firstLine="0"/>
              <w:jc w:val="center"/>
            </w:pPr>
            <w:r>
              <w:t>08/04/2023</w:t>
            </w:r>
          </w:p>
        </w:tc>
        <w:tc>
          <w:tcPr>
            <w:tcW w:w="1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7D4AD" w14:textId="77777777" w:rsidR="001B607C" w:rsidRDefault="00000000">
            <w:pPr>
              <w:ind w:firstLine="0"/>
              <w:jc w:val="center"/>
            </w:pPr>
            <w:r>
              <w:t>09/04/2023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56B569" w14:textId="77777777" w:rsidR="001B607C" w:rsidRDefault="001B607C">
            <w:pPr>
              <w:ind w:firstLine="130"/>
              <w:jc w:val="both"/>
            </w:pP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7A3856" w14:textId="77777777" w:rsidR="001B607C" w:rsidRDefault="001B607C">
            <w:pPr>
              <w:ind w:firstLine="130"/>
              <w:jc w:val="both"/>
            </w:pPr>
          </w:p>
        </w:tc>
      </w:tr>
      <w:tr w:rsidR="001B607C" w14:paraId="462C116F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FB786" w14:textId="77777777" w:rsidR="001B607C" w:rsidRDefault="001B607C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08B77" w14:textId="77777777" w:rsidR="001B607C" w:rsidRDefault="00000000">
            <w:pPr>
              <w:ind w:firstLine="0"/>
              <w:jc w:val="center"/>
            </w:pPr>
            <w:r>
              <w:t>15/04/2023</w:t>
            </w:r>
          </w:p>
        </w:tc>
        <w:tc>
          <w:tcPr>
            <w:tcW w:w="1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30A67" w14:textId="77777777" w:rsidR="001B607C" w:rsidRDefault="00000000">
            <w:pPr>
              <w:ind w:firstLine="0"/>
              <w:jc w:val="center"/>
            </w:pPr>
            <w:r>
              <w:t>16/04/2023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B2F7C6" w14:textId="77777777" w:rsidR="001B607C" w:rsidRDefault="001B607C">
            <w:pPr>
              <w:ind w:firstLine="130"/>
              <w:jc w:val="both"/>
            </w:pP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D81F0C" w14:textId="77777777" w:rsidR="001B607C" w:rsidRDefault="001B607C">
            <w:pPr>
              <w:ind w:firstLine="130"/>
              <w:jc w:val="both"/>
            </w:pPr>
          </w:p>
        </w:tc>
      </w:tr>
      <w:tr w:rsidR="001B607C" w14:paraId="2D9C512C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A5B5C1" w14:textId="77777777" w:rsidR="001B607C" w:rsidRDefault="001B607C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A6C34" w14:textId="77777777" w:rsidR="001B607C" w:rsidRDefault="00000000">
            <w:pPr>
              <w:ind w:firstLine="0"/>
              <w:jc w:val="center"/>
            </w:pPr>
            <w:r>
              <w:t>22/04/2023</w:t>
            </w:r>
          </w:p>
        </w:tc>
        <w:tc>
          <w:tcPr>
            <w:tcW w:w="1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5DE7C" w14:textId="77777777" w:rsidR="001B607C" w:rsidRDefault="00000000">
            <w:pPr>
              <w:ind w:firstLine="0"/>
              <w:jc w:val="center"/>
            </w:pPr>
            <w:r>
              <w:t>23/04/2023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44FB7D" w14:textId="77777777" w:rsidR="001B607C" w:rsidRDefault="001B607C">
            <w:pPr>
              <w:ind w:firstLine="130"/>
              <w:jc w:val="both"/>
            </w:pP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70A5FA" w14:textId="77777777" w:rsidR="001B607C" w:rsidRDefault="001B607C">
            <w:pPr>
              <w:ind w:firstLine="130"/>
              <w:jc w:val="both"/>
            </w:pPr>
          </w:p>
        </w:tc>
      </w:tr>
      <w:tr w:rsidR="001B607C" w14:paraId="5249A2B1" w14:textId="77777777">
        <w:trPr>
          <w:trHeight w:val="277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E2C74B" w14:textId="77777777" w:rsidR="001B607C" w:rsidRDefault="001B607C">
            <w:pPr>
              <w:ind w:hanging="2"/>
              <w:jc w:val="center"/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47EEE" w14:textId="77777777" w:rsidR="001B607C" w:rsidRDefault="00000000">
            <w:pPr>
              <w:ind w:firstLine="0"/>
              <w:jc w:val="center"/>
            </w:pPr>
            <w:r>
              <w:t>06/05/2023</w:t>
            </w:r>
          </w:p>
        </w:tc>
        <w:tc>
          <w:tcPr>
            <w:tcW w:w="1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665E1" w14:textId="77777777" w:rsidR="001B607C" w:rsidRDefault="00000000">
            <w:pPr>
              <w:ind w:firstLine="0"/>
              <w:jc w:val="center"/>
            </w:pPr>
            <w:r>
              <w:t>07/05/2023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FF0E20" w14:textId="77777777" w:rsidR="001B607C" w:rsidRDefault="001B607C">
            <w:pPr>
              <w:ind w:firstLine="130"/>
              <w:jc w:val="both"/>
            </w:pP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CDD3F7" w14:textId="77777777" w:rsidR="001B607C" w:rsidRDefault="001B607C">
            <w:pPr>
              <w:ind w:firstLine="130"/>
              <w:jc w:val="both"/>
            </w:pPr>
          </w:p>
        </w:tc>
      </w:tr>
      <w:tr w:rsidR="001B607C" w14:paraId="378D9B81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F332CB" w14:textId="77777777" w:rsidR="001B607C" w:rsidRDefault="001B607C">
            <w:pPr>
              <w:ind w:hanging="2"/>
              <w:jc w:val="center"/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0956D" w14:textId="77777777" w:rsidR="001B607C" w:rsidRDefault="00000000">
            <w:pPr>
              <w:ind w:firstLine="0"/>
              <w:jc w:val="center"/>
            </w:pPr>
            <w:r>
              <w:t>13/05/2023</w:t>
            </w:r>
          </w:p>
        </w:tc>
        <w:tc>
          <w:tcPr>
            <w:tcW w:w="1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13DDB" w14:textId="77777777" w:rsidR="001B607C" w:rsidRDefault="00000000">
            <w:pPr>
              <w:ind w:firstLine="0"/>
              <w:jc w:val="center"/>
            </w:pPr>
            <w:r>
              <w:t>14/05/2023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CECA6E" w14:textId="77777777" w:rsidR="001B607C" w:rsidRDefault="00000000">
            <w:pPr>
              <w:ind w:left="-2" w:hanging="2"/>
              <w:jc w:val="center"/>
            </w:pPr>
            <w:r>
              <w:t>X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38CFED" w14:textId="77777777" w:rsidR="001B607C" w:rsidRDefault="00000000">
            <w:pPr>
              <w:ind w:left="-2" w:hanging="2"/>
            </w:pPr>
            <w:r>
              <w:t>Trần Nhựt Khải Hoàn</w:t>
            </w:r>
          </w:p>
        </w:tc>
      </w:tr>
      <w:tr w:rsidR="001B607C" w14:paraId="75870575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9366A0" w14:textId="77777777" w:rsidR="001B607C" w:rsidRDefault="001B607C">
            <w:pPr>
              <w:ind w:hanging="2"/>
              <w:jc w:val="center"/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4DBE6" w14:textId="77777777" w:rsidR="001B607C" w:rsidRDefault="00000000">
            <w:pPr>
              <w:ind w:firstLine="0"/>
              <w:jc w:val="center"/>
            </w:pPr>
            <w:r>
              <w:t>20/05/2023</w:t>
            </w:r>
          </w:p>
        </w:tc>
        <w:tc>
          <w:tcPr>
            <w:tcW w:w="1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4BCE2" w14:textId="77777777" w:rsidR="001B607C" w:rsidRDefault="00000000">
            <w:pPr>
              <w:ind w:firstLine="0"/>
              <w:jc w:val="center"/>
            </w:pPr>
            <w:r>
              <w:t>21/05/2023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CED1AA" w14:textId="77777777" w:rsidR="001B607C" w:rsidRDefault="00000000">
            <w:r>
              <w:t>Lương Vinh Quốc Danh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4E3D01" w14:textId="77777777" w:rsidR="001B607C" w:rsidRDefault="00000000">
            <w:r>
              <w:t>Lương Vinh Quốc Danh</w:t>
            </w:r>
          </w:p>
        </w:tc>
      </w:tr>
      <w:tr w:rsidR="001B607C" w14:paraId="007DFBE4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E95F40" w14:textId="77777777" w:rsidR="001B607C" w:rsidRDefault="001B607C">
            <w:pPr>
              <w:ind w:hanging="2"/>
              <w:jc w:val="center"/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7FCEF" w14:textId="77777777" w:rsidR="001B607C" w:rsidRDefault="00000000">
            <w:pPr>
              <w:ind w:firstLine="0"/>
              <w:jc w:val="center"/>
            </w:pPr>
            <w:r>
              <w:t>27/05/2023</w:t>
            </w:r>
          </w:p>
        </w:tc>
        <w:tc>
          <w:tcPr>
            <w:tcW w:w="1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F18C3" w14:textId="77777777" w:rsidR="001B607C" w:rsidRDefault="00000000">
            <w:pPr>
              <w:ind w:firstLine="0"/>
              <w:jc w:val="center"/>
            </w:pPr>
            <w:r>
              <w:t>28/05/2023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55FD08" w14:textId="77777777" w:rsidR="001B607C" w:rsidRDefault="00000000">
            <w:r>
              <w:t>Lương Vinh Quốc Danh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D8F00D" w14:textId="77777777" w:rsidR="001B607C" w:rsidRDefault="00000000">
            <w:r>
              <w:t>Lương Vinh Quốc Danh</w:t>
            </w:r>
          </w:p>
        </w:tc>
      </w:tr>
      <w:tr w:rsidR="001B607C" w14:paraId="34533025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351325" w14:textId="77777777" w:rsidR="001B607C" w:rsidRDefault="001B607C">
            <w:pPr>
              <w:ind w:hanging="2"/>
              <w:jc w:val="center"/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C70ED" w14:textId="77777777" w:rsidR="001B607C" w:rsidRDefault="001B607C">
            <w:pPr>
              <w:ind w:firstLine="0"/>
              <w:jc w:val="center"/>
            </w:pPr>
          </w:p>
        </w:tc>
        <w:tc>
          <w:tcPr>
            <w:tcW w:w="1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4E421" w14:textId="77777777" w:rsidR="001B607C" w:rsidRDefault="001B607C">
            <w:pPr>
              <w:ind w:firstLine="0"/>
              <w:jc w:val="center"/>
            </w:pP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E08A06" w14:textId="77777777" w:rsidR="001B607C" w:rsidRDefault="001B607C"/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BDF52" w14:textId="77777777" w:rsidR="001B607C" w:rsidRDefault="001B607C"/>
        </w:tc>
      </w:tr>
    </w:tbl>
    <w:p w14:paraId="766ACFBC" w14:textId="77777777" w:rsidR="001B607C" w:rsidRDefault="00000000">
      <w:pPr>
        <w:ind w:hanging="2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</w:p>
    <w:p w14:paraId="7AB04665" w14:textId="77777777" w:rsidR="001B607C" w:rsidRDefault="001B607C">
      <w:pPr>
        <w:ind w:left="4315" w:firstLine="720"/>
        <w:rPr>
          <w:b/>
          <w:sz w:val="28"/>
          <w:szCs w:val="28"/>
        </w:rPr>
      </w:pPr>
    </w:p>
    <w:p w14:paraId="57898E7F" w14:textId="77777777" w:rsidR="001B607C" w:rsidRDefault="00000000">
      <w:pPr>
        <w:ind w:left="4315" w:firstLine="720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i/>
          <w:sz w:val="28"/>
          <w:szCs w:val="28"/>
        </w:rPr>
        <w:t>Cần Thơ, ngày     tháng     năm 2022</w:t>
      </w:r>
    </w:p>
    <w:p w14:paraId="532C7713" w14:textId="77777777" w:rsidR="001B607C" w:rsidRDefault="00000000">
      <w:pPr>
        <w:ind w:left="5035" w:firstLine="722"/>
        <w:rPr>
          <w:b/>
          <w:sz w:val="28"/>
          <w:szCs w:val="28"/>
        </w:rPr>
      </w:pPr>
      <w:r>
        <w:rPr>
          <w:b/>
          <w:sz w:val="28"/>
          <w:szCs w:val="28"/>
        </w:rPr>
        <w:t>TL. HIỆU TRƯỞNG</w:t>
      </w:r>
    </w:p>
    <w:p w14:paraId="6BE1050B" w14:textId="77777777" w:rsidR="001B607C" w:rsidRDefault="00000000">
      <w:pPr>
        <w:ind w:left="5033" w:firstLine="719"/>
        <w:rPr>
          <w:sz w:val="28"/>
          <w:szCs w:val="28"/>
        </w:rPr>
      </w:pPr>
      <w:r>
        <w:rPr>
          <w:b/>
          <w:sz w:val="28"/>
          <w:szCs w:val="28"/>
        </w:rPr>
        <w:t xml:space="preserve">   TRƯỞNG KHOA</w:t>
      </w:r>
    </w:p>
    <w:sectPr w:rsidR="001B607C">
      <w:footerReference w:type="default" r:id="rId8"/>
      <w:pgSz w:w="11907" w:h="16839"/>
      <w:pgMar w:top="709" w:right="902" w:bottom="1276" w:left="107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3FA97" w14:textId="77777777" w:rsidR="0019079A" w:rsidRDefault="0019079A">
      <w:r>
        <w:separator/>
      </w:r>
    </w:p>
  </w:endnote>
  <w:endnote w:type="continuationSeparator" w:id="0">
    <w:p w14:paraId="4B54078B" w14:textId="77777777" w:rsidR="0019079A" w:rsidRDefault="0019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A4F3A" w14:textId="77777777" w:rsidR="001B607C" w:rsidRDefault="001B60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E5F4E" w14:textId="77777777" w:rsidR="0019079A" w:rsidRDefault="0019079A">
      <w:r>
        <w:separator/>
      </w:r>
    </w:p>
  </w:footnote>
  <w:footnote w:type="continuationSeparator" w:id="0">
    <w:p w14:paraId="6A73515A" w14:textId="77777777" w:rsidR="0019079A" w:rsidRDefault="00190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60E5A"/>
    <w:multiLevelType w:val="multilevel"/>
    <w:tmpl w:val="886AB9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745683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07C"/>
    <w:rsid w:val="0019079A"/>
    <w:rsid w:val="001B607C"/>
    <w:rsid w:val="00EE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C4EF61"/>
  <w15:docId w15:val="{05386C9E-7CED-424D-9540-61CE1F79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98F"/>
  </w:style>
  <w:style w:type="paragraph" w:styleId="Heading1">
    <w:name w:val="heading 1"/>
    <w:basedOn w:val="Normal"/>
    <w:next w:val="Normal"/>
    <w:uiPriority w:val="9"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customStyle="1" w:styleId="Normal1">
    <w:name w:val="Normal1"/>
    <w:rsid w:val="00B8398F"/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6">
    <w:name w:val="6"/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151F5B"/>
    <w:pPr>
      <w:ind w:left="720"/>
      <w:contextualSpacing/>
    </w:pPr>
  </w:style>
  <w:style w:type="paragraph" w:customStyle="1" w:styleId="CharChar2">
    <w:name w:val="Char Char2"/>
    <w:basedOn w:val="Normal"/>
    <w:next w:val="Normal"/>
    <w:autoRedefine/>
    <w:semiHidden/>
    <w:rsid w:val="001141EE"/>
    <w:pPr>
      <w:spacing w:before="120" w:after="120" w:line="312" w:lineRule="auto"/>
      <w:ind w:firstLine="0"/>
    </w:pPr>
    <w:rPr>
      <w:sz w:val="28"/>
      <w:szCs w:val="28"/>
    </w:rPr>
  </w:style>
  <w:style w:type="character" w:customStyle="1" w:styleId="fontstyle01">
    <w:name w:val="fontstyle01"/>
    <w:rsid w:val="001141EE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4">
    <w:name w:val="4"/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harChar21">
    <w:name w:val="Char Char21"/>
    <w:basedOn w:val="Normal"/>
    <w:next w:val="Normal"/>
    <w:autoRedefine/>
    <w:semiHidden/>
    <w:rsid w:val="004945AE"/>
    <w:pPr>
      <w:spacing w:before="120" w:after="120" w:line="312" w:lineRule="auto"/>
      <w:ind w:firstLine="0"/>
    </w:pPr>
    <w:rPr>
      <w:sz w:val="28"/>
      <w:szCs w:val="2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harChar20">
    <w:name w:val="Char Char2"/>
    <w:basedOn w:val="Normal"/>
    <w:next w:val="Normal"/>
    <w:autoRedefine/>
    <w:semiHidden/>
    <w:rsid w:val="0082081D"/>
    <w:pPr>
      <w:spacing w:before="120" w:after="120" w:line="312" w:lineRule="auto"/>
      <w:ind w:firstLine="0"/>
    </w:pPr>
    <w:rPr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harChar22">
    <w:name w:val="Char Char2"/>
    <w:basedOn w:val="Normal"/>
    <w:next w:val="Normal"/>
    <w:autoRedefine/>
    <w:semiHidden/>
    <w:rsid w:val="00E9355A"/>
    <w:pPr>
      <w:spacing w:before="120" w:after="120" w:line="312" w:lineRule="auto"/>
      <w:ind w:firstLine="0"/>
    </w:pPr>
    <w:rPr>
      <w:sz w:val="28"/>
      <w:szCs w:val="28"/>
    </w:rPr>
  </w:style>
  <w:style w:type="paragraph" w:customStyle="1" w:styleId="CharChar23">
    <w:name w:val="Char Char2"/>
    <w:basedOn w:val="Normal"/>
    <w:next w:val="Normal"/>
    <w:autoRedefine/>
    <w:semiHidden/>
    <w:rsid w:val="00E01C1E"/>
    <w:pPr>
      <w:spacing w:before="120" w:after="120" w:line="312" w:lineRule="auto"/>
      <w:ind w:firstLine="0"/>
    </w:pPr>
    <w:rPr>
      <w:sz w:val="28"/>
      <w:szCs w:val="28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JXQp+mLmImfw17V6fViKboCLRQ==">AMUW2mX9mE9WPUp/QJiYGT9+Rx5jGcLwvIPbN8hVHIcg/40ut4hgkSU94Sy5cfYbYYwu4AS2Fn+zsURa/VZrcIQ/uLnm0VV2tNyROY0OeGwCf7C475IZ8prQYx5bybjvzz64lgWyUFoGJ4xZeD0t5mnFEgJO5tALorxTjnydDf0GMsp3l8yMuOA=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DanhTH_Telecom</dc:creator>
  <cp:lastModifiedBy>PC</cp:lastModifiedBy>
  <cp:revision>2</cp:revision>
  <dcterms:created xsi:type="dcterms:W3CDTF">2022-12-27T01:30:00Z</dcterms:created>
  <dcterms:modified xsi:type="dcterms:W3CDTF">2022-12-27T01:30:00Z</dcterms:modified>
</cp:coreProperties>
</file>